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B5" w:rsidRDefault="00F625B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7" w:rsidRPr="00EB0B23" w:rsidRDefault="00DC5903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9061E7" w:rsidRPr="00EB0B23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9061E7" w:rsidRPr="00EB0B23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9061E7" w:rsidRPr="00EB0B23" w:rsidRDefault="009061E7" w:rsidP="00AA0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711" w:rsidRDefault="00E20711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A72E66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>Fakültenizin</w:t>
      </w:r>
      <w:r w:rsidR="00A2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B</w:t>
      </w:r>
      <w:r w:rsidRPr="00EB0B23">
        <w:rPr>
          <w:rFonts w:ascii="Times New Roman" w:hAnsi="Times New Roman" w:cs="Times New Roman"/>
          <w:sz w:val="24"/>
          <w:szCs w:val="24"/>
        </w:rPr>
        <w:t>ölümü öğrencisiyim.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>sınav kağıdımda herhangi bir maddi hatanın bulunup bulunmadığının</w:t>
      </w:r>
      <w:r w:rsidRPr="00EB0B23">
        <w:rPr>
          <w:rFonts w:ascii="Times New Roman" w:hAnsi="Times New Roman" w:cs="Times New Roman"/>
          <w:sz w:val="24"/>
          <w:szCs w:val="24"/>
        </w:rPr>
        <w:t xml:space="preserve"> incelenmesi ve inceleme sonucuna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göre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</w:t>
      </w:r>
      <w:proofErr w:type="gramEnd"/>
      <w:r w:rsidR="009061E7" w:rsidRPr="00EB0B23">
        <w:rPr>
          <w:rFonts w:ascii="Times New Roman" w:hAnsi="Times New Roman" w:cs="Times New Roman"/>
          <w:sz w:val="24"/>
          <w:szCs w:val="24"/>
        </w:rPr>
        <w:t xml:space="preserve"> işlemlerin yapılmasını arz ederim.</w:t>
      </w:r>
      <w:r w:rsidR="00664CE4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664C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061E7" w:rsidRPr="00EB0B23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/>
      </w:tblPr>
      <w:tblGrid>
        <w:gridCol w:w="1809"/>
        <w:gridCol w:w="2797"/>
        <w:gridCol w:w="2303"/>
        <w:gridCol w:w="2303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337"/>
        <w:gridCol w:w="263"/>
        <w:gridCol w:w="1418"/>
        <w:gridCol w:w="1369"/>
        <w:gridCol w:w="1257"/>
        <w:gridCol w:w="1418"/>
        <w:gridCol w:w="1417"/>
        <w:gridCol w:w="1809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2094"/>
        <w:gridCol w:w="1984"/>
        <w:gridCol w:w="1449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sectPr w:rsidR="009061E7" w:rsidRPr="00EB0B23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F0FE6"/>
    <w:rsid w:val="008A2A01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91DF0"/>
    <w:rsid w:val="00C05F61"/>
    <w:rsid w:val="00C447C3"/>
    <w:rsid w:val="00C64F06"/>
    <w:rsid w:val="00D5093F"/>
    <w:rsid w:val="00DC5903"/>
    <w:rsid w:val="00E20711"/>
    <w:rsid w:val="00E32D13"/>
    <w:rsid w:val="00E5229F"/>
    <w:rsid w:val="00EB0B23"/>
    <w:rsid w:val="00ED5043"/>
    <w:rsid w:val="00F625B5"/>
    <w:rsid w:val="00F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fif1</cp:lastModifiedBy>
  <cp:revision>2</cp:revision>
  <cp:lastPrinted>2016-02-10T12:36:00Z</cp:lastPrinted>
  <dcterms:created xsi:type="dcterms:W3CDTF">2017-06-08T10:48:00Z</dcterms:created>
  <dcterms:modified xsi:type="dcterms:W3CDTF">2017-06-08T10:48:00Z</dcterms:modified>
</cp:coreProperties>
</file>