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D8" w:rsidRDefault="00FA661F" w:rsidP="00C5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İŞLETME </w:t>
      </w:r>
      <w:r w:rsidR="00C55446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proofErr w:type="gramEnd"/>
      <w:r w:rsidR="00C55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446" w:rsidRPr="009676C5" w:rsidRDefault="00C55446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AF159B" w:rsidRDefault="00AF159B" w:rsidP="00AF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994" w:rsidRDefault="00683994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59B" w:rsidRDefault="00AF159B" w:rsidP="00695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8F5E43">
        <w:rPr>
          <w:rFonts w:ascii="Times New Roman" w:hAnsi="Times New Roman" w:cs="Times New Roman"/>
          <w:sz w:val="24"/>
          <w:szCs w:val="24"/>
        </w:rPr>
        <w:t xml:space="preserve">izin </w:t>
      </w:r>
      <w:proofErr w:type="gramStart"/>
      <w:r w:rsidR="008F5E4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F5E43">
        <w:rPr>
          <w:rFonts w:ascii="Times New Roman" w:hAnsi="Times New Roman" w:cs="Times New Roman"/>
          <w:sz w:val="24"/>
          <w:szCs w:val="24"/>
        </w:rPr>
        <w:t xml:space="preserve"> numaralı …………………</w:t>
      </w:r>
      <w:r w:rsidR="009D5A6B">
        <w:rPr>
          <w:rFonts w:ascii="Times New Roman" w:hAnsi="Times New Roman" w:cs="Times New Roman"/>
          <w:sz w:val="24"/>
          <w:szCs w:val="24"/>
        </w:rPr>
        <w:t>……...</w:t>
      </w:r>
      <w:r w:rsidR="008F5E4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ölümü öğrencisiyim.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Üniversitesinde görmüş olduğum </w:t>
      </w:r>
      <w:r w:rsidR="0060500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>
        <w:rPr>
          <w:rFonts w:ascii="Times New Roman" w:hAnsi="Times New Roman" w:cs="Times New Roman"/>
          <w:sz w:val="24"/>
          <w:szCs w:val="24"/>
        </w:rPr>
        <w:t>derslerden muaf olmak istiyorum.</w:t>
      </w:r>
    </w:p>
    <w:p w:rsidR="009676C5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</w:t>
      </w:r>
      <w:r w:rsidR="00AF159B">
        <w:rPr>
          <w:rFonts w:ascii="Times New Roman" w:hAnsi="Times New Roman" w:cs="Times New Roman"/>
          <w:sz w:val="24"/>
          <w:szCs w:val="24"/>
        </w:rPr>
        <w:t>arz ederim.</w:t>
      </w:r>
    </w:p>
    <w:p w:rsid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9676C5">
      <w:pPr>
        <w:tabs>
          <w:tab w:val="left" w:pos="7075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59B" w:rsidRDefault="00AF159B" w:rsidP="009676C5">
      <w:pPr>
        <w:tabs>
          <w:tab w:val="left" w:pos="6379"/>
          <w:tab w:val="left" w:pos="7075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 xml:space="preserve">Soyadı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AF159B" w:rsidP="00683994">
      <w:pPr>
        <w:tabs>
          <w:tab w:val="left" w:pos="5954"/>
          <w:tab w:val="left" w:pos="6237"/>
          <w:tab w:val="left" w:pos="6379"/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967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Adı: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</w:t>
      </w:r>
    </w:p>
    <w:p w:rsidR="00605008" w:rsidRPr="009676C5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</w:t>
      </w:r>
    </w:p>
    <w:sectPr w:rsidR="00605008" w:rsidRPr="009676C5" w:rsidSect="0070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9B"/>
    <w:rsid w:val="000C7F16"/>
    <w:rsid w:val="00605008"/>
    <w:rsid w:val="00683994"/>
    <w:rsid w:val="00695CEA"/>
    <w:rsid w:val="00702104"/>
    <w:rsid w:val="008F5E43"/>
    <w:rsid w:val="009676C5"/>
    <w:rsid w:val="00973A66"/>
    <w:rsid w:val="009D5A6B"/>
    <w:rsid w:val="00AF159B"/>
    <w:rsid w:val="00C553D8"/>
    <w:rsid w:val="00C55446"/>
    <w:rsid w:val="00D94593"/>
    <w:rsid w:val="00EE47CD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6EBC"/>
  <w15:docId w15:val="{3D1473F2-9EF9-4D05-AA58-404552A5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FSBF-D2</cp:lastModifiedBy>
  <cp:revision>2</cp:revision>
  <dcterms:created xsi:type="dcterms:W3CDTF">2020-10-07T06:41:00Z</dcterms:created>
  <dcterms:modified xsi:type="dcterms:W3CDTF">2020-10-07T06:41:00Z</dcterms:modified>
</cp:coreProperties>
</file>